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6C" w:rsidRPr="008475A3" w:rsidRDefault="008F2C05" w:rsidP="008475A3">
      <w:pPr>
        <w:spacing w:line="30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8475A3">
        <w:rPr>
          <w:rFonts w:ascii="Times New Roman" w:hAnsi="Times New Roman" w:cs="Times New Roman"/>
          <w:b/>
          <w:sz w:val="32"/>
          <w:szCs w:val="32"/>
        </w:rPr>
        <w:t xml:space="preserve">Списки переможців обласного конкурсу </w:t>
      </w:r>
      <w:r w:rsidRPr="008475A3">
        <w:rPr>
          <w:rFonts w:ascii="Times New Roman" w:hAnsi="Times New Roman" w:cs="Times New Roman"/>
          <w:b/>
          <w:sz w:val="32"/>
          <w:szCs w:val="32"/>
          <w:lang w:val="en-US"/>
        </w:rPr>
        <w:t>LEGO</w:t>
      </w:r>
      <w:r w:rsidRPr="008475A3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8475A3">
        <w:rPr>
          <w:rFonts w:ascii="Times New Roman" w:hAnsi="Times New Roman" w:cs="Times New Roman"/>
          <w:b/>
          <w:sz w:val="32"/>
          <w:szCs w:val="32"/>
          <w:lang w:val="en-US"/>
        </w:rPr>
        <w:t>DIGITAL</w:t>
      </w:r>
      <w:r w:rsidRPr="008475A3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r w:rsidRPr="008475A3">
        <w:rPr>
          <w:rFonts w:ascii="Times New Roman" w:hAnsi="Times New Roman" w:cs="Times New Roman"/>
          <w:b/>
          <w:sz w:val="32"/>
          <w:szCs w:val="32"/>
          <w:lang w:val="en-US"/>
        </w:rPr>
        <w:t>DESIGNER</w:t>
      </w:r>
    </w:p>
    <w:tbl>
      <w:tblPr>
        <w:tblW w:w="10493" w:type="dxa"/>
        <w:tblInd w:w="93" w:type="dxa"/>
        <w:tblLook w:val="04A0" w:firstRow="1" w:lastRow="0" w:firstColumn="1" w:lastColumn="0" w:noHBand="0" w:noVBand="1"/>
      </w:tblPr>
      <w:tblGrid>
        <w:gridCol w:w="1008"/>
        <w:gridCol w:w="2025"/>
        <w:gridCol w:w="6184"/>
        <w:gridCol w:w="1276"/>
      </w:tblGrid>
      <w:tr w:rsidR="008475A3" w:rsidRPr="000F038F" w:rsidTr="008475A3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A3" w:rsidRPr="008475A3" w:rsidRDefault="008475A3" w:rsidP="008475A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75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  <w:bookmarkStart w:id="0" w:name="_GoBack"/>
            <w:bookmarkEnd w:id="0"/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5A3" w:rsidRPr="008475A3" w:rsidRDefault="008475A3" w:rsidP="008475A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75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Прізвище, </w:t>
            </w:r>
            <w:proofErr w:type="spellStart"/>
            <w:r w:rsidRPr="008475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ім</w:t>
            </w:r>
            <w:proofErr w:type="spellEnd"/>
            <w:r w:rsidRPr="008475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’</w:t>
            </w:r>
            <w:r w:rsidRPr="008475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 переможця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5A3" w:rsidRPr="008475A3" w:rsidRDefault="008475A3" w:rsidP="008475A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75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Заклад освіти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5A3" w:rsidRPr="008475A3" w:rsidRDefault="008475A3" w:rsidP="008475A3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475A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Місце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Білухін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Єгор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Дніпровського ліцею № 67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Джерело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Богданов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Владислав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№91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Герасименко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Андрій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”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Дніпропетровської обласної ради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Глушков Кирило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8 класу Нікопольської гімназії №15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Долдонов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Тимур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8 класу Нікопольської гімназії №2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Єсіков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Олександр Іванович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№11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Іваненко Ілля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Дніпровського ліцею №130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Іваник Ілля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8 класу Криворізької гімназії №91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Кірібєєва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Валерія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7 класу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№11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Клименко Софія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7 класу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№11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Коптєлов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Данило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комунального закладу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Нікопольський ліцей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Гармонія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Дніпропетровської обласної ради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Кучеренко Яромир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№37 імені Максима Самойловича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Лимар Артем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учень 4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Знаменівського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Піщанської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Макаренко Анастасія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Центр позашкільної освіти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Шахтарської міської ради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Мартинюк Михайло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Нижник Аліса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гімназії №117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Павлюк Микита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”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Дніпропетровської обласної ради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Пасько Євгеній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8 класу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Христофорівська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гімназія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Лозуватської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Пітєєв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Тимофій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6 класу Криворізького ліцею №35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Імпульс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Подкоритов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Святослав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Подольчак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Андрій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Будинок творчості дітей та юнацтва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Покровської міської ради Дніпропетровської області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Романенко Захар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”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Дніпропетровської обласної ради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Салюк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Матвій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3 класу Криворізької гімназії №41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Самко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Аріна</w:t>
            </w:r>
            <w:proofErr w:type="spellEnd"/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8 класу Нікопольської гімназії №2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Сечін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Михайло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№65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Сєвєрська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Валерія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 xml:space="preserve">учениця 8 класу Криворізької гімназії №91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Скляр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Кіріл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Сотула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Нікіта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Гімназії 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Знаменівського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Піщанської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Чергін-Гончарова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Єва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2 класу Нікопольської гімназії №2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Чмихун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Артем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”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Дніпропетровської обласної ради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Чумак Владислав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8 класу Криворізького ліцею №35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Імпульс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Бойко Анна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7 класу Криворізької гімназії №65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Вяткін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Дмитро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</w:t>
            </w:r>
            <w:r w:rsidRPr="008475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Дніпровського ліцею №31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Пріоритет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 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Дніпропетровський обласний центр науково-технічної творчості та інформаційних технологій учнівської молоді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”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Дніпропетровської обласної ради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Давлатов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Євгеній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№103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Демченко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Нікіта</w:t>
            </w:r>
            <w:proofErr w:type="spellEnd"/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Нікопольської гімназії №2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Дима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Марія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8 класу комунального закладу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Нікопольський ліцей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Гармонія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Дніпропетровської обласної ради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Дмитрова Валерія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8 класу Нікопольської гімназії №15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Ісаченко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Олександр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Приміського ліцею Покровської сільської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Колісник Софія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Будинок творчості дітей та юнацтва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Покровської міської ради Дніпропетровської області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Коновалов Тимур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№24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Лагода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Даніїл</w:t>
            </w:r>
            <w:proofErr w:type="spellEnd"/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Центр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Зміна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Майзельс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Андрей</w:t>
            </w:r>
            <w:proofErr w:type="spellEnd"/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№65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Мелетич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Марія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5 класу Криворізької гімназії №111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Мелещик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Дар'я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6 класу Дніпровського ліцею № 67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Джерело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Мешковський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Владислав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Орлова Ольга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5 класу Дніпровського ліцею №28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Панов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Кирило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селищної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Дніпропетровської області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Печенівський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Михайло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гімназії №111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Потеряхін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Олександр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позашкільного навчального закладу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Нікопольський міжшкільний центр трудового навчання та технічної творчості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Рибкін Данило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Самокиш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Богдан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3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№2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Сердечний Тимофій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№97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Следь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Ігор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гімназії №117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Слєпов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Кирило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Центр позашкільної освіти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Шахтарської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Стеблянко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Олексій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6 класу Дніпровського ліцею № 67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Джерело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Тимошенко Дмитро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Тульських Максим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Дніпровського ліцею № 67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Джерело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Тюмін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Глєб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Дніпровської гімназії № 72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Хацкелян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Олександр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Дніпровського ліцею №67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Джерело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Цілюрик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Марко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4 класу Криворізької гімназії №58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18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Череп Марія 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позашкільного навчального закладу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Нікопольський міжшкільний центр трудового навчання та технічної творчості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9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Чубара Артем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2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Щасливської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гімназії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№2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селищної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Шаповал Олександр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Шевченко Ярослав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3 класу Криворізької гімназії №41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Ширенкова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Даніела</w:t>
            </w:r>
            <w:proofErr w:type="spellEnd"/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8 класу Нікопольської гімназії №15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Шутько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Іван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Ющук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Ростислав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№120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Янченко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Віктор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закладу загальної середньої освіти І-ІІІ ступенів №3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Славутицької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міської ради Вишгородського району Київської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Березуцький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Ярослав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Центр науково-технічної творчості учнівської молоді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Крок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Білий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Даніїл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Сергійович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4 класу Гімназії № 7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Бондарєв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Артем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Дніпровського ліцею №91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Борисов Семен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Станція юних техніків Покровського району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Герасимов Максим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3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№ 9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Глухоцький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Олексій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Дніпровського ліцею №91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Джагарян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Аршавір</w:t>
            </w:r>
            <w:proofErr w:type="spellEnd"/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8 класу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№3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Довгань Артем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селищної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Додорошко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Микита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2 класу Криворізької гімназії №32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Домахін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Максим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8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селищної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Дядюшкіна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Злата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5 класу Криворізької гімназії №41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Євдокимова Марія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4 класу Криворізької гімназії №58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Жарінова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Діана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6 класу Приміського ліцею Покровської сільської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Ждан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Павло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5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№ 9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Івашина Данило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Караджелі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Павло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8 класу Криворізького Центрально-Міського ліцею 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Карпов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Даніїл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Дніпровського ліцею №91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Ковач Максим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Нікопольського ліцею №4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Короновський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Ілля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№120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Кравців Кирил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гімназії №55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Лупашко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Іван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 №23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Мартинюк Данило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Мілютін Ігор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2 класу Криворізької гімназії №58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Мороз Анастасія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Будинок творчості дітей та юнацтва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Покровської міської ради Дніпропетровської області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Музика Єлизавета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5 класу Слобожанського ліцею Слобожанської селищної ради Дніпровського району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Некраса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Маргарита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Нестерчук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Дмитро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Криворізької гімназії №59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Пометун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Лев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Похиленко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Вікторія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5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№ 9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Дніпропетровської 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Приходько Уляна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6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Роздорської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селищної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Продан Кіра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позашкільного навчального закладу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Нікопольський міжшкільний центр трудового навчання та технічної творчості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Сабєльнікова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Ангеліна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4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Знаменівського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Піщанської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Семеньков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Святослав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5 класу Дніпровського ліцею №28 Дніпровської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Солощенко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Артем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Криворізької гімназії №55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Страшевський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Анатолій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6 класу Нікопольського ліцею №19 Нікопольської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Хмара Олександр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Будинок творчості дітей та юнацтва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Покровської міської ради Дніпропетровської області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Хохлова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Поліна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4 класу Гімназії 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Знаменівського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Піщанської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Самарівського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району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Швець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Давід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3 класу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Марганецького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 № 9 </w:t>
            </w: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Марганецької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Дніпропетровської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Штефан Лев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“Центр позашкільної роботи та дитячої творчості”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Кам`янської</w:t>
            </w:r>
            <w:proofErr w:type="spellEnd"/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міської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Шустваль</w:t>
            </w:r>
            <w:proofErr w:type="spellEnd"/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Михайло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Будинок творчості дітей та юнацтва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Покровської міської ради Дніпропетровської області</w:t>
            </w:r>
            <w:r w:rsidRPr="008475A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  <w:tr w:rsidR="008475A3" w:rsidRPr="000F038F" w:rsidTr="008475A3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5A3" w:rsidRPr="008475A3" w:rsidRDefault="008475A3" w:rsidP="008475A3">
            <w:pPr>
              <w:pStyle w:val="a3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Якимов Михайло 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5A3" w:rsidRPr="008475A3" w:rsidRDefault="008475A3" w:rsidP="008475A3">
            <w:p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4 класу Криворізької гімназії №117 Криворізької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75A3" w:rsidRPr="008475A3" w:rsidRDefault="008475A3" w:rsidP="008475A3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475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ІІІ</w:t>
            </w:r>
          </w:p>
        </w:tc>
      </w:tr>
    </w:tbl>
    <w:p w:rsidR="00556AE1" w:rsidRPr="000F038F" w:rsidRDefault="00556AE1" w:rsidP="008475A3">
      <w:pPr>
        <w:spacing w:line="300" w:lineRule="auto"/>
        <w:rPr>
          <w:rFonts w:ascii="Times New Roman" w:hAnsi="Times New Roman" w:cs="Times New Roman"/>
          <w:sz w:val="24"/>
          <w:szCs w:val="24"/>
        </w:rPr>
      </w:pPr>
    </w:p>
    <w:sectPr w:rsidR="00556AE1" w:rsidRPr="000F038F" w:rsidSect="008475A3">
      <w:pgSz w:w="11906" w:h="16838"/>
      <w:pgMar w:top="568" w:right="850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159"/>
    <w:multiLevelType w:val="hybridMultilevel"/>
    <w:tmpl w:val="DEEC90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09"/>
    <w:rsid w:val="00094DD4"/>
    <w:rsid w:val="000F038F"/>
    <w:rsid w:val="000F2E6F"/>
    <w:rsid w:val="003646CC"/>
    <w:rsid w:val="00395D61"/>
    <w:rsid w:val="003C777F"/>
    <w:rsid w:val="004335B0"/>
    <w:rsid w:val="00556AE1"/>
    <w:rsid w:val="005B3D4A"/>
    <w:rsid w:val="006C2537"/>
    <w:rsid w:val="006D0697"/>
    <w:rsid w:val="006E612F"/>
    <w:rsid w:val="00704ECD"/>
    <w:rsid w:val="00757389"/>
    <w:rsid w:val="007C5D05"/>
    <w:rsid w:val="007C740D"/>
    <w:rsid w:val="008475A3"/>
    <w:rsid w:val="008F2C05"/>
    <w:rsid w:val="00983F09"/>
    <w:rsid w:val="00997AE2"/>
    <w:rsid w:val="00A72809"/>
    <w:rsid w:val="00B837BB"/>
    <w:rsid w:val="00D03A47"/>
    <w:rsid w:val="00E318F8"/>
    <w:rsid w:val="00ED626C"/>
    <w:rsid w:val="00F6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3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7931</Words>
  <Characters>4522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Pro13</dc:creator>
  <cp:lastModifiedBy>Pro13</cp:lastModifiedBy>
  <cp:revision>2</cp:revision>
  <dcterms:created xsi:type="dcterms:W3CDTF">2026-03-14T15:20:00Z</dcterms:created>
  <dcterms:modified xsi:type="dcterms:W3CDTF">2026-03-14T15:20:00Z</dcterms:modified>
</cp:coreProperties>
</file>